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7AE04" w14:textId="77777777" w:rsidR="00C900F3" w:rsidRPr="00C900F3" w:rsidRDefault="00C900F3" w:rsidP="00C9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0F3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61AB93A3" w14:textId="77777777" w:rsidR="00C900F3" w:rsidRPr="00C900F3" w:rsidRDefault="00C900F3" w:rsidP="00C9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4BB94C" w14:textId="77777777" w:rsidR="00C900F3" w:rsidRPr="00C900F3" w:rsidRDefault="00C900F3" w:rsidP="00C9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0F3">
        <w:rPr>
          <w:rFonts w:ascii="Courier New" w:eastAsia="Times New Roman" w:hAnsi="Courier New" w:cs="Courier New"/>
          <w:color w:val="000000"/>
          <w:sz w:val="20"/>
          <w:szCs w:val="20"/>
        </w:rPr>
        <w:t>Copyright (c) 2017 Just van Rossum</w:t>
      </w:r>
    </w:p>
    <w:p w14:paraId="0A104D5D" w14:textId="77777777" w:rsidR="00C900F3" w:rsidRPr="00C900F3" w:rsidRDefault="00C900F3" w:rsidP="00C9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49778" w14:textId="77777777" w:rsidR="00C900F3" w:rsidRPr="00C900F3" w:rsidRDefault="00C900F3" w:rsidP="00C9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0F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9E3904A" w14:textId="77777777" w:rsidR="00C900F3" w:rsidRPr="00C900F3" w:rsidRDefault="00C900F3" w:rsidP="00C9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0F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A233B7A" w14:textId="77777777" w:rsidR="00C900F3" w:rsidRPr="00C900F3" w:rsidRDefault="00C900F3" w:rsidP="00C9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0F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4AD93EE" w14:textId="77777777" w:rsidR="00C900F3" w:rsidRPr="00C900F3" w:rsidRDefault="00C900F3" w:rsidP="00C9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0F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210FEC8" w14:textId="77777777" w:rsidR="00C900F3" w:rsidRPr="00C900F3" w:rsidRDefault="00C900F3" w:rsidP="00C9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0F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10B1919" w14:textId="77777777" w:rsidR="00C900F3" w:rsidRPr="00C900F3" w:rsidRDefault="00C900F3" w:rsidP="00C9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0F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1CE90C6" w14:textId="77777777" w:rsidR="00C900F3" w:rsidRPr="00C900F3" w:rsidRDefault="00C900F3" w:rsidP="00C9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94DAB7" w14:textId="77777777" w:rsidR="00C900F3" w:rsidRPr="00C900F3" w:rsidRDefault="00C900F3" w:rsidP="00C9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0F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5976FB3" w14:textId="77777777" w:rsidR="00C900F3" w:rsidRPr="00C900F3" w:rsidRDefault="00C900F3" w:rsidP="00C9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0F3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DA52254" w14:textId="77777777" w:rsidR="00C900F3" w:rsidRPr="00C900F3" w:rsidRDefault="00C900F3" w:rsidP="00C9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22FDD5" w14:textId="77777777" w:rsidR="00C900F3" w:rsidRPr="00C900F3" w:rsidRDefault="00C900F3" w:rsidP="00C9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0F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0709E09" w14:textId="77777777" w:rsidR="00C900F3" w:rsidRPr="00C900F3" w:rsidRDefault="00C900F3" w:rsidP="00C9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0F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B6B87F3" w14:textId="77777777" w:rsidR="00C900F3" w:rsidRPr="00C900F3" w:rsidRDefault="00C900F3" w:rsidP="00C9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0F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74B5676" w14:textId="77777777" w:rsidR="00C900F3" w:rsidRPr="00C900F3" w:rsidRDefault="00C900F3" w:rsidP="00C9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0F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040B6F9" w14:textId="77777777" w:rsidR="00C900F3" w:rsidRPr="00C900F3" w:rsidRDefault="00C900F3" w:rsidP="00C9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0F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DB83A96" w14:textId="77777777" w:rsidR="00C900F3" w:rsidRPr="00C900F3" w:rsidRDefault="00C900F3" w:rsidP="00C9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0F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FAC54F2" w14:textId="77777777" w:rsidR="00C900F3" w:rsidRPr="00C900F3" w:rsidRDefault="00C900F3" w:rsidP="00C9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0F3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D4AE423" w14:textId="77777777" w:rsidR="00406A8B" w:rsidRDefault="00406A8B"/>
    <w:sectPr w:rsidR="00406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F3"/>
    <w:rsid w:val="00406A8B"/>
    <w:rsid w:val="00C9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E4335"/>
  <w15:chartTrackingRefBased/>
  <w15:docId w15:val="{37331AC1-C7F5-497B-97EE-5F86CA0A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900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900F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5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2023-02-28T18:12:00Z</dcterms:created>
  <dcterms:modified xsi:type="dcterms:W3CDTF">2023-02-28T18:13:00Z</dcterms:modified>
</cp:coreProperties>
</file>